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1130"/>
        <w:gridCol w:w="1139"/>
        <w:gridCol w:w="992"/>
        <w:gridCol w:w="992"/>
        <w:gridCol w:w="977"/>
        <w:gridCol w:w="886"/>
        <w:gridCol w:w="982"/>
        <w:gridCol w:w="977"/>
      </w:tblGrid>
      <w:tr w:rsidR="00AD448F" w:rsidTr="002A2AF2">
        <w:tc>
          <w:tcPr>
            <w:tcW w:w="9062" w:type="dxa"/>
            <w:gridSpan w:val="9"/>
          </w:tcPr>
          <w:p w:rsidR="00AD448F" w:rsidRPr="002B347B" w:rsidRDefault="00AD448F" w:rsidP="00AD448F">
            <w:pPr>
              <w:rPr>
                <w:sz w:val="40"/>
                <w:szCs w:val="40"/>
              </w:rPr>
            </w:pPr>
            <w:r w:rsidRPr="002B347B">
              <w:rPr>
                <w:color w:val="FF0000"/>
                <w:sz w:val="40"/>
                <w:szCs w:val="40"/>
              </w:rPr>
              <w:t>Seznam účastníků přijatých do školní družiny pro školní rok 2023 - 2024</w:t>
            </w:r>
          </w:p>
        </w:tc>
      </w:tr>
      <w:tr w:rsidR="00A10B76" w:rsidTr="00A10B76">
        <w:trPr>
          <w:trHeight w:val="570"/>
        </w:trPr>
        <w:tc>
          <w:tcPr>
            <w:tcW w:w="987" w:type="dxa"/>
            <w:tcBorders>
              <w:bottom w:val="single" w:sz="4" w:space="0" w:color="auto"/>
            </w:tcBorders>
          </w:tcPr>
          <w:p w:rsidR="00BF59E3" w:rsidRDefault="00BF59E3">
            <w:r>
              <w:t>1. třída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F59E3" w:rsidRDefault="00BF59E3">
            <w:r>
              <w:t>2. A + 2. C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F59E3" w:rsidRDefault="00BF59E3" w:rsidP="00BF59E3">
            <w:r w:rsidRPr="002B347B">
              <w:rPr>
                <w:rFonts w:ascii="Arial CE" w:hAnsi="Arial CE" w:cs="Arial CE"/>
                <w:sz w:val="20"/>
                <w:szCs w:val="20"/>
              </w:rPr>
              <w:t>2.</w:t>
            </w:r>
            <w:r w:rsidR="00A10B76">
              <w:rPr>
                <w:rFonts w:ascii="Arial CE" w:hAnsi="Arial CE" w:cs="Arial CE"/>
                <w:sz w:val="20"/>
                <w:szCs w:val="20"/>
              </w:rPr>
              <w:t xml:space="preserve"> B +</w:t>
            </w:r>
            <w:r w:rsidRPr="002B347B">
              <w:rPr>
                <w:rFonts w:ascii="Arial CE" w:hAnsi="Arial CE" w:cs="Arial CE"/>
                <w:sz w:val="20"/>
                <w:szCs w:val="20"/>
              </w:rPr>
              <w:t>2.</w:t>
            </w:r>
            <w:r w:rsidR="00A10B76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r w:rsidRPr="002B347B">
              <w:rPr>
                <w:rFonts w:ascii="Arial CE" w:hAnsi="Arial CE" w:cs="Arial CE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9E3" w:rsidRDefault="00BF59E3">
            <w:r>
              <w:t>3. 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9E3" w:rsidRDefault="00BF59E3">
            <w:r>
              <w:t>3. B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F59E3" w:rsidRDefault="00BF59E3">
            <w:r>
              <w:t>4. A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F59E3" w:rsidRDefault="00BF59E3">
            <w:r>
              <w:t>4. B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F59E3" w:rsidRDefault="00BF59E3">
            <w:r>
              <w:t xml:space="preserve"> 5. A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BF59E3" w:rsidRDefault="007625A6">
            <w:r>
              <w:t>5. B</w:t>
            </w:r>
          </w:p>
        </w:tc>
      </w:tr>
      <w:tr w:rsidR="00A10B76" w:rsidTr="00A10B76">
        <w:trPr>
          <w:trHeight w:val="27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r>
              <w:t>202301</w:t>
            </w:r>
          </w:p>
          <w:p w:rsidR="00A10B76" w:rsidRDefault="00A10B76" w:rsidP="00A10B76">
            <w:r>
              <w:t>202323</w:t>
            </w:r>
          </w:p>
          <w:p w:rsidR="00A10B76" w:rsidRDefault="00A10B76" w:rsidP="00A10B76">
            <w:r>
              <w:t>202305</w:t>
            </w:r>
          </w:p>
          <w:p w:rsidR="00A10B76" w:rsidRDefault="00A10B76" w:rsidP="00A10B76">
            <w:r>
              <w:t>202306</w:t>
            </w:r>
          </w:p>
          <w:p w:rsidR="00A10B76" w:rsidRDefault="00A10B76" w:rsidP="00A10B76">
            <w:r>
              <w:t>202348</w:t>
            </w:r>
          </w:p>
          <w:p w:rsidR="00A10B76" w:rsidRDefault="00A10B76" w:rsidP="00A10B76">
            <w:r>
              <w:t>202308</w:t>
            </w:r>
          </w:p>
          <w:p w:rsidR="00A10B76" w:rsidRDefault="00A10B76" w:rsidP="00A10B76">
            <w:r>
              <w:t>202309</w:t>
            </w:r>
          </w:p>
          <w:p w:rsidR="00A10B76" w:rsidRDefault="00A10B76" w:rsidP="00A10B76">
            <w:r>
              <w:t>202310</w:t>
            </w:r>
          </w:p>
          <w:p w:rsidR="00A10B76" w:rsidRDefault="00A10B76" w:rsidP="00A10B76">
            <w:r>
              <w:t>202311</w:t>
            </w:r>
          </w:p>
          <w:p w:rsidR="00A10B76" w:rsidRDefault="00A10B76" w:rsidP="00A10B76">
            <w:r>
              <w:t>202346</w:t>
            </w:r>
          </w:p>
          <w:p w:rsidR="00A10B76" w:rsidRDefault="00A10B76" w:rsidP="00A10B76">
            <w:r>
              <w:t>202312</w:t>
            </w:r>
          </w:p>
          <w:p w:rsidR="00A10B76" w:rsidRDefault="00A10B76" w:rsidP="00A10B76">
            <w:r>
              <w:t>202313</w:t>
            </w:r>
          </w:p>
          <w:p w:rsidR="00A10B76" w:rsidRDefault="00A10B76" w:rsidP="00A10B76">
            <w:r>
              <w:t>202342</w:t>
            </w:r>
          </w:p>
          <w:p w:rsidR="00A10B76" w:rsidRDefault="00A10B76" w:rsidP="00A10B76">
            <w:r>
              <w:t>202350</w:t>
            </w:r>
          </w:p>
          <w:p w:rsidR="00A10B76" w:rsidRDefault="00A10B76" w:rsidP="00A10B76">
            <w:r>
              <w:t>202344</w:t>
            </w:r>
          </w:p>
          <w:p w:rsidR="00A10B76" w:rsidRDefault="00A10B76" w:rsidP="00A10B76">
            <w:r>
              <w:t>202316</w:t>
            </w:r>
          </w:p>
          <w:p w:rsidR="00A10B76" w:rsidRDefault="00A10B76" w:rsidP="00A10B76">
            <w:r>
              <w:t>202317</w:t>
            </w:r>
          </w:p>
          <w:p w:rsidR="00A10B76" w:rsidRDefault="00A10B76" w:rsidP="00A10B76">
            <w:r>
              <w:t>202318</w:t>
            </w:r>
          </w:p>
          <w:p w:rsidR="00A10B76" w:rsidRDefault="00A10B76" w:rsidP="00A10B76">
            <w:r>
              <w:t>202343</w:t>
            </w:r>
          </w:p>
          <w:p w:rsidR="00A10B76" w:rsidRDefault="00A10B76" w:rsidP="00A10B76">
            <w:r>
              <w:t>202319</w:t>
            </w:r>
          </w:p>
          <w:p w:rsidR="00A10B76" w:rsidRDefault="00A10B76" w:rsidP="00A10B76">
            <w:r>
              <w:t>202321</w:t>
            </w:r>
          </w:p>
          <w:p w:rsidR="00A10B76" w:rsidRDefault="00A10B76" w:rsidP="00A10B76">
            <w:r>
              <w:t>202322</w:t>
            </w:r>
          </w:p>
          <w:p w:rsidR="00A10B76" w:rsidRDefault="00A10B76" w:rsidP="00A10B76">
            <w:r>
              <w:t>202302</w:t>
            </w:r>
          </w:p>
          <w:p w:rsidR="00A10B76" w:rsidRDefault="00A10B76" w:rsidP="00A10B76">
            <w:r>
              <w:t>202324</w:t>
            </w:r>
          </w:p>
          <w:p w:rsidR="00A10B76" w:rsidRDefault="00A10B76" w:rsidP="00A10B76">
            <w:r>
              <w:t>202325</w:t>
            </w:r>
          </w:p>
          <w:p w:rsidR="00A10B76" w:rsidRDefault="00A10B76" w:rsidP="00A10B76">
            <w:r>
              <w:t>202326</w:t>
            </w:r>
          </w:p>
          <w:p w:rsidR="00A10B76" w:rsidRDefault="00A10B76" w:rsidP="00A10B76">
            <w:r>
              <w:t>202354</w:t>
            </w:r>
          </w:p>
          <w:p w:rsidR="00A10B76" w:rsidRDefault="00A10B76" w:rsidP="00A10B76">
            <w:r>
              <w:t>202328</w:t>
            </w:r>
          </w:p>
          <w:p w:rsidR="00A10B76" w:rsidRDefault="00A10B76" w:rsidP="00A10B76">
            <w:r>
              <w:t>202329</w:t>
            </w:r>
          </w:p>
          <w:p w:rsidR="00A10B76" w:rsidRDefault="00A10B76" w:rsidP="00A10B76">
            <w:r>
              <w:t>202353</w:t>
            </w:r>
          </w:p>
          <w:p w:rsidR="00A10B76" w:rsidRDefault="00A10B76" w:rsidP="00A10B76">
            <w:r>
              <w:t>202330</w:t>
            </w:r>
          </w:p>
          <w:p w:rsidR="00A10B76" w:rsidRDefault="00A10B76" w:rsidP="00A10B76">
            <w:r>
              <w:t>202331</w:t>
            </w:r>
          </w:p>
          <w:p w:rsidR="00A10B76" w:rsidRDefault="00A10B76" w:rsidP="00A10B76">
            <w:r>
              <w:t>202349</w:t>
            </w:r>
          </w:p>
          <w:p w:rsidR="00A10B76" w:rsidRDefault="00A10B76" w:rsidP="00A10B76">
            <w:r>
              <w:t>202333</w:t>
            </w:r>
          </w:p>
          <w:p w:rsidR="00A10B76" w:rsidRDefault="00A10B76" w:rsidP="00A10B76">
            <w:r>
              <w:t>202334</w:t>
            </w:r>
          </w:p>
          <w:p w:rsidR="00A10B76" w:rsidRDefault="00A10B76" w:rsidP="00A10B76">
            <w:r>
              <w:t>202335</w:t>
            </w:r>
          </w:p>
          <w:p w:rsidR="00A10B76" w:rsidRDefault="00A10B76" w:rsidP="00A10B76">
            <w:r>
              <w:t>202336</w:t>
            </w:r>
          </w:p>
          <w:p w:rsidR="00A10B76" w:rsidRDefault="00A10B76" w:rsidP="00A10B76">
            <w:r>
              <w:t>202338</w:t>
            </w:r>
          </w:p>
          <w:p w:rsidR="00A10B76" w:rsidRDefault="00A10B76" w:rsidP="00A10B76">
            <w:r>
              <w:t>202339</w:t>
            </w:r>
          </w:p>
          <w:p w:rsidR="00A10B76" w:rsidRDefault="00A10B76" w:rsidP="00A10B76">
            <w:r>
              <w:t>202340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282022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202123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202122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202003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167EC4" w:rsidP="00167EC4">
            <w:r>
              <w:t>201805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201934</w:t>
            </w:r>
          </w:p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492022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202101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202124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202004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202006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167EC4" w:rsidP="00A10B76">
            <w:r>
              <w:t>201906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201902</w:t>
            </w:r>
          </w:p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82022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202125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202010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202056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167EC4" w:rsidP="00A10B76">
            <w:r>
              <w:t>201930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201960</w:t>
            </w:r>
          </w:p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272022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202147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202126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202046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167EC4" w:rsidP="00A10B76">
            <w:r>
              <w:t>201936</w:t>
            </w:r>
            <w:bookmarkStart w:id="0" w:name="_GoBack"/>
            <w:bookmarkEnd w:id="0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201918</w:t>
            </w:r>
          </w:p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322022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202104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202107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202013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167EC4" w:rsidP="00A10B76">
            <w:r>
              <w:t>201941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201951</w:t>
            </w:r>
          </w:p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482022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202149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202129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202014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201940</w:t>
            </w:r>
          </w:p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72022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202106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202131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202015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201945</w:t>
            </w:r>
          </w:p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262022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202016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202132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202007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201970</w:t>
            </w:r>
          </w:p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452022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202133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202021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201946</w:t>
            </w:r>
          </w:p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202140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202111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202022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572022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202109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202134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202024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182022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202146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202135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202027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202022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202136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202030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362022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202137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202045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202054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522022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202116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202148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202034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202041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302022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202119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202139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202043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902022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Default="00A10B76" w:rsidP="00A10B76">
            <w:r>
              <w:t>132022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Pr="002B347B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47B">
              <w:rPr>
                <w:rFonts w:ascii="Times New Roman" w:hAnsi="Times New Roman" w:cs="Times New Roman"/>
              </w:rPr>
              <w:t>672022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202151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202042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862022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Pr="002B347B" w:rsidRDefault="00A10B76" w:rsidP="00A10B76">
            <w:r w:rsidRPr="002B347B">
              <w:t>312022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Pr="002B347B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347B">
              <w:rPr>
                <w:rFonts w:ascii="Times New Roman" w:hAnsi="Times New Roman" w:cs="Times New Roman"/>
              </w:rPr>
              <w:t>732022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772022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822022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872022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Pr="002B347B" w:rsidRDefault="00A10B76" w:rsidP="00A10B76">
            <w:r w:rsidRPr="002B347B">
              <w:t>702022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202142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Pr="00A10B76" w:rsidRDefault="00A10B76" w:rsidP="00A10B76">
            <w:pPr>
              <w:jc w:val="right"/>
            </w:pPr>
            <w:r w:rsidRPr="00A10B76">
              <w:t>972023</w:t>
            </w: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882022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Pr="002B347B" w:rsidRDefault="00A10B76" w:rsidP="00A10B76">
            <w:r w:rsidRPr="002B347B">
              <w:t>172022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202143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  <w:rPr>
                <w:color w:val="002060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B76" w:rsidRPr="002B347B" w:rsidRDefault="00A10B76" w:rsidP="00A10B76">
            <w:r w:rsidRPr="002B347B">
              <w:t>212022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76" w:rsidRPr="002B347B" w:rsidRDefault="00A10B76" w:rsidP="00A10B76">
            <w:pPr>
              <w:rPr>
                <w:rFonts w:ascii="Arial CE" w:hAnsi="Arial CE" w:cs="Arial CE"/>
                <w:sz w:val="20"/>
                <w:szCs w:val="20"/>
              </w:rPr>
            </w:pPr>
            <w:r w:rsidRPr="002B347B">
              <w:rPr>
                <w:rFonts w:ascii="Arial CE" w:hAnsi="Arial CE" w:cs="Arial CE"/>
                <w:sz w:val="20"/>
                <w:szCs w:val="20"/>
              </w:rPr>
              <w:t>542022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</w:pPr>
            <w:r>
              <w:t>202145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76" w:rsidRPr="002B347B" w:rsidRDefault="00A10B76" w:rsidP="00A10B76">
            <w:pPr>
              <w:rPr>
                <w:rFonts w:ascii="Arial CE" w:hAnsi="Arial CE" w:cs="Arial CE"/>
                <w:sz w:val="20"/>
                <w:szCs w:val="20"/>
              </w:rPr>
            </w:pPr>
            <w:r w:rsidRPr="002B347B">
              <w:rPr>
                <w:rFonts w:ascii="Arial CE" w:hAnsi="Arial CE" w:cs="Arial CE"/>
                <w:sz w:val="20"/>
                <w:szCs w:val="20"/>
              </w:rPr>
              <w:t>582022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782022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76" w:rsidRPr="002B347B" w:rsidRDefault="00A10B76" w:rsidP="00A10B76">
            <w:pPr>
              <w:rPr>
                <w:rFonts w:ascii="Arial CE" w:hAnsi="Arial CE" w:cs="Arial CE"/>
                <w:sz w:val="20"/>
                <w:szCs w:val="20"/>
              </w:rPr>
            </w:pPr>
            <w:r w:rsidRPr="002B347B">
              <w:rPr>
                <w:rFonts w:ascii="Arial CE" w:hAnsi="Arial CE" w:cs="Arial CE"/>
                <w:sz w:val="20"/>
                <w:szCs w:val="20"/>
              </w:rPr>
              <w:t>722022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802022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76" w:rsidRPr="002B347B" w:rsidRDefault="00A10B76" w:rsidP="00A10B76">
            <w:pPr>
              <w:rPr>
                <w:rFonts w:ascii="Arial CE" w:hAnsi="Arial CE" w:cs="Arial CE"/>
                <w:sz w:val="20"/>
                <w:szCs w:val="20"/>
              </w:rPr>
            </w:pPr>
            <w:r w:rsidRPr="002B347B">
              <w:rPr>
                <w:rFonts w:ascii="Arial CE" w:hAnsi="Arial CE" w:cs="Arial CE"/>
                <w:sz w:val="20"/>
                <w:szCs w:val="20"/>
              </w:rPr>
              <w:t>682022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10B76" w:rsidRDefault="00A10B76" w:rsidP="00A10B76">
            <w:pPr>
              <w:jc w:val="right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76" w:rsidRPr="002B347B" w:rsidRDefault="00A10B76" w:rsidP="00A10B76">
            <w:pPr>
              <w:rPr>
                <w:rFonts w:ascii="Arial CE" w:hAnsi="Arial CE" w:cs="Arial CE"/>
                <w:sz w:val="20"/>
                <w:szCs w:val="20"/>
              </w:rPr>
            </w:pPr>
            <w:r w:rsidRPr="002B347B">
              <w:rPr>
                <w:rFonts w:ascii="Arial CE" w:hAnsi="Arial CE" w:cs="Arial CE"/>
                <w:sz w:val="20"/>
                <w:szCs w:val="20"/>
              </w:rPr>
              <w:t>742022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76" w:rsidRDefault="00A10B76" w:rsidP="00A10B76">
            <w:pPr>
              <w:rPr>
                <w:rFonts w:ascii="Arial CE" w:hAnsi="Arial CE" w:cs="Arial CE"/>
                <w:color w:val="E26B0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76" w:rsidRDefault="00A10B76" w:rsidP="00A10B76">
            <w:pPr>
              <w:rPr>
                <w:rFonts w:ascii="Arial CE" w:hAnsi="Arial CE" w:cs="Arial CE"/>
                <w:color w:val="E26B0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  <w:tr w:rsidR="00A10B76" w:rsidTr="00A10B76">
        <w:trPr>
          <w:trHeight w:val="26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B76" w:rsidRDefault="00A10B76" w:rsidP="00A10B76">
            <w:pPr>
              <w:rPr>
                <w:rFonts w:ascii="Arial CE" w:hAnsi="Arial CE" w:cs="Arial CE"/>
                <w:color w:val="E26B0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6" w:rsidRDefault="00A10B76" w:rsidP="00A10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B76" w:rsidRDefault="00A10B76" w:rsidP="00A10B76"/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0B76" w:rsidRDefault="00A10B76" w:rsidP="00A10B76"/>
        </w:tc>
      </w:tr>
    </w:tbl>
    <w:p w:rsidR="008A33AF" w:rsidRDefault="008A33AF"/>
    <w:sectPr w:rsidR="008A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8F"/>
    <w:rsid w:val="00167EC4"/>
    <w:rsid w:val="002B347B"/>
    <w:rsid w:val="007625A6"/>
    <w:rsid w:val="008A33AF"/>
    <w:rsid w:val="00A10B76"/>
    <w:rsid w:val="00AD448F"/>
    <w:rsid w:val="00BA524F"/>
    <w:rsid w:val="00BF59E3"/>
    <w:rsid w:val="00CC0DA4"/>
    <w:rsid w:val="00E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CD0A-8290-41D6-9C69-265C882B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2023-05-31T06:17:00Z</dcterms:created>
  <dcterms:modified xsi:type="dcterms:W3CDTF">2023-05-31T08:33:00Z</dcterms:modified>
</cp:coreProperties>
</file>